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D73E8" w:rsidR="0061148E" w:rsidRPr="00C61931" w:rsidRDefault="00954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CAF17" w:rsidR="0061148E" w:rsidRPr="00C61931" w:rsidRDefault="00954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A3A8F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35003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CB42D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FC506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0185A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91024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65D6C" w:rsidR="00B87ED3" w:rsidRPr="00944D28" w:rsidRDefault="0095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3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5F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E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D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64BAE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DA035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E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3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F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54B86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0264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2AF2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125D8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B1D05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B836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3AC40" w:rsidR="00B87ED3" w:rsidRPr="00944D28" w:rsidRDefault="009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4D87" w:rsidR="00B87ED3" w:rsidRPr="00944D28" w:rsidRDefault="00954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44AE4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478CB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A3E3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CF3A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06B69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F50E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6066D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9C4F8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3C57B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D57A9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F7CC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E246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4B7ED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16329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8164B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B042C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252B8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43E4F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1CF3F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09707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4DD55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6A3AD" w:rsidR="00B87ED3" w:rsidRPr="00944D28" w:rsidRDefault="009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6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2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2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3D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99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4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2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D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6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6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4F3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CF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2024-06-11T23:09:00.0000000Z</dcterms:modified>
</coreProperties>
</file>