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4F53" w:rsidR="0061148E" w:rsidRPr="00C61931" w:rsidRDefault="00170A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FEC94" w:rsidR="0061148E" w:rsidRPr="00C61931" w:rsidRDefault="00170A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C7202E" w:rsidR="00B87ED3" w:rsidRPr="00944D28" w:rsidRDefault="0017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34FD7" w:rsidR="00B87ED3" w:rsidRPr="00944D28" w:rsidRDefault="0017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42A8D" w:rsidR="00B87ED3" w:rsidRPr="00944D28" w:rsidRDefault="0017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154FE" w:rsidR="00B87ED3" w:rsidRPr="00944D28" w:rsidRDefault="0017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0BA97" w:rsidR="00B87ED3" w:rsidRPr="00944D28" w:rsidRDefault="0017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0E08A" w:rsidR="00B87ED3" w:rsidRPr="00944D28" w:rsidRDefault="0017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4412A" w:rsidR="00B87ED3" w:rsidRPr="00944D28" w:rsidRDefault="0017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3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9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3E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2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8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BB7D0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D7363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8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A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E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09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922D2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4D813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4DE92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1DFD6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04045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F3B03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01B84" w:rsidR="00B87ED3" w:rsidRPr="00944D28" w:rsidRDefault="0017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9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2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E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E905C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0B1F5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AEEC5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DA6F9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77297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DBFBA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B80D3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7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6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00D28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7EA4F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FF16A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9592A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F951D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17269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5A431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5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4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8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44501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E0EB8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B66D2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9A0B2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AC3B4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0D92A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5DD56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9E36C" w:rsidR="00B87ED3" w:rsidRPr="00944D28" w:rsidRDefault="0017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2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2F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85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81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E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0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F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4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4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B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5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70A7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2024-06-11T19:42:00.0000000Z</dcterms:modified>
</coreProperties>
</file>