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7BBD" w:rsidR="0061148E" w:rsidRPr="00C61931" w:rsidRDefault="00F508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1F919" w:rsidR="0061148E" w:rsidRPr="00C61931" w:rsidRDefault="00F508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467CD" w:rsidR="00B87ED3" w:rsidRPr="00944D28" w:rsidRDefault="00F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260A8" w:rsidR="00B87ED3" w:rsidRPr="00944D28" w:rsidRDefault="00F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D102D" w:rsidR="00B87ED3" w:rsidRPr="00944D28" w:rsidRDefault="00F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60F64" w:rsidR="00B87ED3" w:rsidRPr="00944D28" w:rsidRDefault="00F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9597A" w:rsidR="00B87ED3" w:rsidRPr="00944D28" w:rsidRDefault="00F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FAAD8" w:rsidR="00B87ED3" w:rsidRPr="00944D28" w:rsidRDefault="00F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4E1F2" w:rsidR="00B87ED3" w:rsidRPr="00944D28" w:rsidRDefault="00F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9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0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E6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17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2BF90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B2EEB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0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7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8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B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B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5D453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FF478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D2483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DF2E4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EEA45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BC29A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2AD89" w:rsidR="00B87ED3" w:rsidRPr="00944D28" w:rsidRDefault="00F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F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E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FDA86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4B3E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A7673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E8596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93AD4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674F2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B90DF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7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E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7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79ABE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4C2B6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252BF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8BD5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C0E9D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ADD7C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34D9E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8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9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CD3D7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88613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7721E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03185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D6919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61930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72CA9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1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FDD18" w:rsidR="00B87ED3" w:rsidRPr="00944D28" w:rsidRDefault="00F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9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7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3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39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43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B0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1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F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9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C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2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A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6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08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2024-06-10T22:16:00.0000000Z</dcterms:modified>
</coreProperties>
</file>