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F427" w:rsidR="0061148E" w:rsidRPr="00C61931" w:rsidRDefault="00321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ECDD" w:rsidR="0061148E" w:rsidRPr="00C61931" w:rsidRDefault="00321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B553E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0BFFB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0B70C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5390A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48C1A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003BE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7EF80" w:rsidR="00B87ED3" w:rsidRPr="00944D28" w:rsidRDefault="0032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B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18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6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BC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E8335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4E806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5F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144F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996C3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7C2C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A45E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41F7D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5A92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AB48F" w:rsidR="00B87ED3" w:rsidRPr="00944D28" w:rsidRDefault="0032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FC992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3E56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78AE9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22AFF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89175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E0FD3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09E0E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C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AF525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1EC27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19D26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307E2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C7443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08113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8A374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2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D5BF1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0D53D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AE39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4C329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F069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A98A4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9306F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C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F1A67" w:rsidR="00B87ED3" w:rsidRPr="00944D28" w:rsidRDefault="0032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E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3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6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2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E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FD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D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1AC0"/>
    <w:rsid w:val="003441B6"/>
    <w:rsid w:val="004324DA"/>
    <w:rsid w:val="00456262"/>
    <w:rsid w:val="00456274"/>
    <w:rsid w:val="004A7085"/>
    <w:rsid w:val="004D505A"/>
    <w:rsid w:val="004F73F6"/>
    <w:rsid w:val="00507530"/>
    <w:rsid w:val="0053215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2024-06-10T21:34:00.0000000Z</dcterms:modified>
</coreProperties>
</file>