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42F8" w:rsidR="0061148E" w:rsidRPr="00C61931" w:rsidRDefault="00256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C8C7" w:rsidR="0061148E" w:rsidRPr="00C61931" w:rsidRDefault="00256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5D1E8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1DD0B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1F00E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B24DA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6012D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2BCAB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E1362" w:rsidR="00B87ED3" w:rsidRPr="00944D28" w:rsidRDefault="0025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5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7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C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30D57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6A9C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5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AD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45FF9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CBBF1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8C5F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556C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1F522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2FF3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D3916" w:rsidR="00B87ED3" w:rsidRPr="00944D28" w:rsidRDefault="0025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99AA" w:rsidR="00B87ED3" w:rsidRPr="00944D28" w:rsidRDefault="0025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31956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19E81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75AC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3258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0DBB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B8B7B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B19B7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5B65B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990CC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5737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31886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FE512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68BCD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AD548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1D900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A28D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2C35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72E60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50B53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12A6F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9451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AAA1" w:rsidR="00B87ED3" w:rsidRPr="00944D28" w:rsidRDefault="0025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718B" w:rsidR="00B87ED3" w:rsidRPr="00944D28" w:rsidRDefault="0025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9DFFA" w:rsidR="00B87ED3" w:rsidRPr="00944D28" w:rsidRDefault="0025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81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B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F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0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A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B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A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4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6961"/>
    <w:rsid w:val="002E77E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2024-06-10T18:46:00.0000000Z</dcterms:modified>
</coreProperties>
</file>