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687C" w:rsidR="0061148E" w:rsidRPr="00C61931" w:rsidRDefault="00143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1D7F0" w:rsidR="0061148E" w:rsidRPr="00C61931" w:rsidRDefault="00143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65846" w:rsidR="00B87ED3" w:rsidRPr="00944D28" w:rsidRDefault="0014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CDBBE0" w:rsidR="00B87ED3" w:rsidRPr="00944D28" w:rsidRDefault="0014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09818" w:rsidR="00B87ED3" w:rsidRPr="00944D28" w:rsidRDefault="0014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0114F" w:rsidR="00B87ED3" w:rsidRPr="00944D28" w:rsidRDefault="0014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ED650" w:rsidR="00B87ED3" w:rsidRPr="00944D28" w:rsidRDefault="0014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82C4B" w:rsidR="00B87ED3" w:rsidRPr="00944D28" w:rsidRDefault="0014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CA542" w:rsidR="00B87ED3" w:rsidRPr="00944D28" w:rsidRDefault="0014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5B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F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D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84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E1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E0501" w:rsidR="00B87ED3" w:rsidRPr="00944D28" w:rsidRDefault="0014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D32A6" w:rsidR="00B87ED3" w:rsidRPr="00944D28" w:rsidRDefault="0014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F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9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6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2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D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35190" w:rsidR="00B87ED3" w:rsidRPr="00944D28" w:rsidRDefault="0014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A856E" w:rsidR="00B87ED3" w:rsidRPr="00944D28" w:rsidRDefault="0014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4137A" w:rsidR="00B87ED3" w:rsidRPr="00944D28" w:rsidRDefault="0014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82F3B" w:rsidR="00B87ED3" w:rsidRPr="00944D28" w:rsidRDefault="0014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3EF75" w:rsidR="00B87ED3" w:rsidRPr="00944D28" w:rsidRDefault="0014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A120C" w:rsidR="00B87ED3" w:rsidRPr="00944D28" w:rsidRDefault="0014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37104" w:rsidR="00B87ED3" w:rsidRPr="00944D28" w:rsidRDefault="0014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6FEB" w:rsidR="00B87ED3" w:rsidRPr="00944D28" w:rsidRDefault="00143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A350E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7B5F6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04186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B0DDC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6B88B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E7B78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4B9ED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E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3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D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32D2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FC747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50674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D1ED8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DD6D7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91573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3AFB1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5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8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138EE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7EF0B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18371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75E75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6A743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9FBFC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E4075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1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A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FFD23" w:rsidR="00B87ED3" w:rsidRPr="00944D28" w:rsidRDefault="0014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C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B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8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7B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E9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7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7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0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1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0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6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2024-06-10T18:11:00.0000000Z</dcterms:modified>
</coreProperties>
</file>