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D6D32" w:rsidR="0061148E" w:rsidRPr="00C61931" w:rsidRDefault="00C51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F27EB" w:rsidR="0061148E" w:rsidRPr="00C61931" w:rsidRDefault="00C51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7FC51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3704D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A6BEF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BF090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2DA439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392098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87A56" w:rsidR="00B87ED3" w:rsidRPr="00944D28" w:rsidRDefault="00C5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B2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B6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8A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B6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38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E11F4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B3A1A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3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B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5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5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3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0D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53883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45CC0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69A73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B323F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2FCBF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9EB80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D989A" w:rsidR="00B87ED3" w:rsidRPr="00944D28" w:rsidRDefault="00C5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5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F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3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C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4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AAABD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D98A5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0BE31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619FF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8A564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6405A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15C65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4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5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D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F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D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F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2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C47AB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23B0E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3E313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34E8E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638EC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C8181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D5403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6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B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9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2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1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C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15BBD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AB551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E13FB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0E6E1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7D6BE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A53E3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411EB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9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A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1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6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6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0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60895" w:rsidR="00B87ED3" w:rsidRPr="00944D28" w:rsidRDefault="00C51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BD8D5" w:rsidR="00B87ED3" w:rsidRPr="00944D28" w:rsidRDefault="00C5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36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7B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3A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77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90A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B0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A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A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9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0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4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B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D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88E"/>
    <w:rsid w:val="00AB2AC7"/>
    <w:rsid w:val="00B318D0"/>
    <w:rsid w:val="00B87ED3"/>
    <w:rsid w:val="00BD2EA8"/>
    <w:rsid w:val="00C5119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2024-06-10T14:32:00.0000000Z</dcterms:modified>
</coreProperties>
</file>