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0CA3A" w:rsidR="0061148E" w:rsidRPr="00C61931" w:rsidRDefault="00284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B086" w:rsidR="0061148E" w:rsidRPr="00C61931" w:rsidRDefault="00284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CE50F" w:rsidR="00B87ED3" w:rsidRPr="00944D28" w:rsidRDefault="0028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07E11" w:rsidR="00B87ED3" w:rsidRPr="00944D28" w:rsidRDefault="0028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260F9" w:rsidR="00B87ED3" w:rsidRPr="00944D28" w:rsidRDefault="0028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2A37E" w:rsidR="00B87ED3" w:rsidRPr="00944D28" w:rsidRDefault="0028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3BE1C" w:rsidR="00B87ED3" w:rsidRPr="00944D28" w:rsidRDefault="0028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E4A0C" w:rsidR="00B87ED3" w:rsidRPr="00944D28" w:rsidRDefault="0028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7D2E1" w:rsidR="00B87ED3" w:rsidRPr="00944D28" w:rsidRDefault="0028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4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9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3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4C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2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67C8A" w:rsidR="00B87ED3" w:rsidRPr="00944D28" w:rsidRDefault="0028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4AC5" w:rsidR="00B87ED3" w:rsidRPr="00944D28" w:rsidRDefault="0028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C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5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4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1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43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BB562" w:rsidR="00B87ED3" w:rsidRPr="00944D28" w:rsidRDefault="0028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8FD00" w:rsidR="00B87ED3" w:rsidRPr="00944D28" w:rsidRDefault="0028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FDE4B" w:rsidR="00B87ED3" w:rsidRPr="00944D28" w:rsidRDefault="0028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85F6C" w:rsidR="00B87ED3" w:rsidRPr="00944D28" w:rsidRDefault="0028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1993E" w:rsidR="00B87ED3" w:rsidRPr="00944D28" w:rsidRDefault="0028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12E78" w:rsidR="00B87ED3" w:rsidRPr="00944D28" w:rsidRDefault="0028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AA1A5" w:rsidR="00B87ED3" w:rsidRPr="00944D28" w:rsidRDefault="0028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E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1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0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C1AFB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D38E7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CAADD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8D251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45BC4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C8009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49E79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9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1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0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DE40C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82CC8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7F8A4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22B3A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62BEA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BB2C2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105EC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2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A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1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F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8C3C3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73581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14D1F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57668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16C47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F9EEA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BB680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A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8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C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5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B9FE7" w:rsidR="00B87ED3" w:rsidRPr="00944D28" w:rsidRDefault="0028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DF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3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CB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37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FD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E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2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0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C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0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B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0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4056"/>
    <w:rsid w:val="003441B6"/>
    <w:rsid w:val="003F085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2024-06-10T14:06:00.0000000Z</dcterms:modified>
</coreProperties>
</file>