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3554" w:rsidR="0061148E" w:rsidRPr="00C61931" w:rsidRDefault="00DC0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23AE" w:rsidR="0061148E" w:rsidRPr="00C61931" w:rsidRDefault="00DC0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2E61E" w:rsidR="00B87ED3" w:rsidRPr="00944D28" w:rsidRDefault="00DC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A37DC" w:rsidR="00B87ED3" w:rsidRPr="00944D28" w:rsidRDefault="00DC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6EE6B" w:rsidR="00B87ED3" w:rsidRPr="00944D28" w:rsidRDefault="00DC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CEDD5" w:rsidR="00B87ED3" w:rsidRPr="00944D28" w:rsidRDefault="00DC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A9EBF" w:rsidR="00B87ED3" w:rsidRPr="00944D28" w:rsidRDefault="00DC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FAA12" w:rsidR="00B87ED3" w:rsidRPr="00944D28" w:rsidRDefault="00DC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7F321" w:rsidR="00B87ED3" w:rsidRPr="00944D28" w:rsidRDefault="00DC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A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4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E9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F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1A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91EA8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A23FF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D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D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A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1FDC1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A99F8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E8FFC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98AD6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970E9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F8E66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F5DA0" w:rsidR="00B87ED3" w:rsidRPr="00944D28" w:rsidRDefault="00DC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1840C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39E5B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01E98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12F4E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43031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1A8D0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FE180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D45EE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8E9F0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4A371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7D475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04B22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70443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E63A0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3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20F1" w:rsidR="00B87ED3" w:rsidRPr="00944D28" w:rsidRDefault="00DC0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B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009D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DF83A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F746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A3336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CD5A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9396F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A84CD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C5C30" w:rsidR="00B87ED3" w:rsidRPr="00944D28" w:rsidRDefault="00DC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0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6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19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6D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4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B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2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A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8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0E5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