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92901" w:rsidR="0061148E" w:rsidRPr="00C61931" w:rsidRDefault="00BF68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13CCA" w:rsidR="0061148E" w:rsidRPr="00C61931" w:rsidRDefault="00BF68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01FC2" w:rsidR="00B87ED3" w:rsidRPr="00944D28" w:rsidRDefault="00BF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98CB3" w:rsidR="00B87ED3" w:rsidRPr="00944D28" w:rsidRDefault="00BF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6C6CC" w:rsidR="00B87ED3" w:rsidRPr="00944D28" w:rsidRDefault="00BF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C4879" w:rsidR="00B87ED3" w:rsidRPr="00944D28" w:rsidRDefault="00BF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4E4D1" w:rsidR="00B87ED3" w:rsidRPr="00944D28" w:rsidRDefault="00BF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07CAF" w:rsidR="00B87ED3" w:rsidRPr="00944D28" w:rsidRDefault="00BF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CF86C" w:rsidR="00B87ED3" w:rsidRPr="00944D28" w:rsidRDefault="00BF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5B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6F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77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51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AF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EC3C7" w:rsidR="00B87ED3" w:rsidRPr="00944D28" w:rsidRDefault="00BF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C5275" w:rsidR="00B87ED3" w:rsidRPr="00944D28" w:rsidRDefault="00BF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9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5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7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1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9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41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0121B" w:rsidR="00B87ED3" w:rsidRPr="00944D28" w:rsidRDefault="00BF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E6521" w:rsidR="00B87ED3" w:rsidRPr="00944D28" w:rsidRDefault="00BF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2DB75" w:rsidR="00B87ED3" w:rsidRPr="00944D28" w:rsidRDefault="00BF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80688" w:rsidR="00B87ED3" w:rsidRPr="00944D28" w:rsidRDefault="00BF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DA711" w:rsidR="00B87ED3" w:rsidRPr="00944D28" w:rsidRDefault="00BF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F1035" w:rsidR="00B87ED3" w:rsidRPr="00944D28" w:rsidRDefault="00BF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92598" w:rsidR="00B87ED3" w:rsidRPr="00944D28" w:rsidRDefault="00BF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3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9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F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F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D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54533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0599C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8DA95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F87D3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A73BD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A1603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E02E2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A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6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A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6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B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1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98AD6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2587C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03A2A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D95DC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7AA8E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BDB35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65C7F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0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9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4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B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6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5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7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C32EB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B48F5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5B4E4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F6D49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60EC2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63B74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C471C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A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A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1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3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0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64CB8" w:rsidR="00B87ED3" w:rsidRPr="00944D28" w:rsidRDefault="00BF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528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5E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23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18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F9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4D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A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0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8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6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8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2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9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7E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68D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2024-06-10T11:00:00.0000000Z</dcterms:modified>
</coreProperties>
</file>