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1BE9B" w:rsidR="0061148E" w:rsidRPr="00C61931" w:rsidRDefault="00AE0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E6C76" w:rsidR="0061148E" w:rsidRPr="00C61931" w:rsidRDefault="00AE0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3A48E" w:rsidR="00B87ED3" w:rsidRPr="00944D28" w:rsidRDefault="00AE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D648A" w:rsidR="00B87ED3" w:rsidRPr="00944D28" w:rsidRDefault="00AE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6F03D" w:rsidR="00B87ED3" w:rsidRPr="00944D28" w:rsidRDefault="00AE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C2C97" w:rsidR="00B87ED3" w:rsidRPr="00944D28" w:rsidRDefault="00AE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655613" w:rsidR="00B87ED3" w:rsidRPr="00944D28" w:rsidRDefault="00AE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144BB" w:rsidR="00B87ED3" w:rsidRPr="00944D28" w:rsidRDefault="00AE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D8D69" w:rsidR="00B87ED3" w:rsidRPr="00944D28" w:rsidRDefault="00AE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3B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C6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1E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33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7B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9379F" w:rsidR="00B87ED3" w:rsidRPr="00944D28" w:rsidRDefault="00AE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642B8" w:rsidR="00B87ED3" w:rsidRPr="00944D28" w:rsidRDefault="00AE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3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A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5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E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7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A8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E00EF" w:rsidR="00B87ED3" w:rsidRPr="00944D28" w:rsidRDefault="00AE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DF97F" w:rsidR="00B87ED3" w:rsidRPr="00944D28" w:rsidRDefault="00AE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73BE1" w:rsidR="00B87ED3" w:rsidRPr="00944D28" w:rsidRDefault="00AE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F0DAA" w:rsidR="00B87ED3" w:rsidRPr="00944D28" w:rsidRDefault="00AE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97A60" w:rsidR="00B87ED3" w:rsidRPr="00944D28" w:rsidRDefault="00AE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376D4" w:rsidR="00B87ED3" w:rsidRPr="00944D28" w:rsidRDefault="00AE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84528" w:rsidR="00B87ED3" w:rsidRPr="00944D28" w:rsidRDefault="00AE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6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9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1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B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8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2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1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A4D37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09774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F5468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8FFE5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A950D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94958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7E361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0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F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5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D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4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F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A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AE8DE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19875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A54E4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41A64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8709F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AEB9F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42172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4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2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7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5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5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E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3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B9FE3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A604A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523BE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7527F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EAF81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BDD4D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C9598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1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C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9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4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F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5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3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FEFB6" w:rsidR="00B87ED3" w:rsidRPr="00944D28" w:rsidRDefault="00AE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C5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3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8E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62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D2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2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B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B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F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4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9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7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A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8E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101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2024-06-10T07:20:00.0000000Z</dcterms:modified>
</coreProperties>
</file>