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F4543" w:rsidR="0061148E" w:rsidRPr="00C61931" w:rsidRDefault="001B7E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3040" w:rsidR="0061148E" w:rsidRPr="00C61931" w:rsidRDefault="001B7E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7446D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B6577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FA1B9E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E7741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0CF9B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B39AC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2AB9D" w:rsidR="00B87ED3" w:rsidRPr="00944D28" w:rsidRDefault="001B7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4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8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C2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1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8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BE8F5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3295D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3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3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0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3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69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E51E5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BBD21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A9831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DCDF8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12320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915F8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03304" w:rsidR="00B87ED3" w:rsidRPr="00944D28" w:rsidRDefault="001B7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8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D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1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405B2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911D3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497EE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A85D2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FC96B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C6112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AA2FC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5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4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B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AB1A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D8288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77800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5A500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4F816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91FC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37D3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3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46ABC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F8BFF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37FD3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25ED4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96A21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BB6EA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38B99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B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C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4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FAB4F" w:rsidR="00B87ED3" w:rsidRPr="00944D28" w:rsidRDefault="001B7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4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F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73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B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0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E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B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0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6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E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EB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