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C7AC" w:rsidR="0061148E" w:rsidRPr="00C61931" w:rsidRDefault="004F0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58AD5" w:rsidR="0061148E" w:rsidRPr="00C61931" w:rsidRDefault="004F0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4F4CD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A6ADB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B07F8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50CE0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DDC27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AF328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C1628" w:rsidR="00B87ED3" w:rsidRPr="00944D28" w:rsidRDefault="004F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B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F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1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3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D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C7B59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D2EF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7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1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4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F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24D6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05A49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421A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EE7AC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0EC7B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59151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6A94F" w:rsidR="00B87ED3" w:rsidRPr="00944D28" w:rsidRDefault="004F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A498" w:rsidR="00B87ED3" w:rsidRPr="00944D28" w:rsidRDefault="004F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C2BC0" w:rsidR="00B87ED3" w:rsidRPr="00944D28" w:rsidRDefault="004F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7208E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EEFC3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F2C2F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7AC64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7FF7A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594F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DE6A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AEBBB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9122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25A6E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CF21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4F6C4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EA78D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F0687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E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418D3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FA943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F2435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3B698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6CDB2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9C83C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BA8C5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D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3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F9E02" w:rsidR="00B87ED3" w:rsidRPr="00944D28" w:rsidRDefault="004F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B6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28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E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2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79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5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D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7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3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2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E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89D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1A1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2024-06-10T05:20:00.0000000Z</dcterms:modified>
</coreProperties>
</file>