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67491" w:rsidR="0061148E" w:rsidRPr="00C61931" w:rsidRDefault="007B0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DBE2" w:rsidR="0061148E" w:rsidRPr="00C61931" w:rsidRDefault="007B0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436B9" w:rsidR="00B87ED3" w:rsidRPr="00944D28" w:rsidRDefault="007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0CC95" w:rsidR="00B87ED3" w:rsidRPr="00944D28" w:rsidRDefault="007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ACA73" w:rsidR="00B87ED3" w:rsidRPr="00944D28" w:rsidRDefault="007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D029A" w:rsidR="00B87ED3" w:rsidRPr="00944D28" w:rsidRDefault="007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95461" w:rsidR="00B87ED3" w:rsidRPr="00944D28" w:rsidRDefault="007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0FB59" w:rsidR="00B87ED3" w:rsidRPr="00944D28" w:rsidRDefault="007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3FE3E" w:rsidR="00B87ED3" w:rsidRPr="00944D28" w:rsidRDefault="007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1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4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CA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8C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2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F01B8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DB6F6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7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5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B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1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D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F4375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675F9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5983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DC1BB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227CC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696E4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A162E" w:rsidR="00B87ED3" w:rsidRPr="00944D28" w:rsidRDefault="007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AB5A6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ADAD1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6340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BB64F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8C20A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EBAFB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56EFC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4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D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8C7AA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ECA46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6BB38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03C24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F653C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CDCBC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91C1F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0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2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8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4FBA7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E9182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49B93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165AD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01B9D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FD2FC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5C29A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0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5F50A" w:rsidR="00B87ED3" w:rsidRPr="00944D28" w:rsidRDefault="007B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5A8A" w:rsidR="00B87ED3" w:rsidRPr="00944D28" w:rsidRDefault="007B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2080E" w:rsidR="00B87ED3" w:rsidRPr="00944D28" w:rsidRDefault="007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0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1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FC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D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22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07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B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4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F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5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8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2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5DB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00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2024-06-09T23:22:00.0000000Z</dcterms:modified>
</coreProperties>
</file>