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3A2EE" w:rsidR="0061148E" w:rsidRPr="00C61931" w:rsidRDefault="00946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CD55" w:rsidR="0061148E" w:rsidRPr="00C61931" w:rsidRDefault="00946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A9867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1177D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838A6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1A1A0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744C1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C5996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47B86" w:rsidR="00B87ED3" w:rsidRPr="00944D28" w:rsidRDefault="0094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A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5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C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A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3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C714A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DE2A4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6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3E67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5E24C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6D322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BE21D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9EB58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8FB1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5591" w:rsidR="00B87ED3" w:rsidRPr="00944D28" w:rsidRDefault="0094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6D6F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BC335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633F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C40DF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1CBC1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9CAFD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C0487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DE00" w:rsidR="00B87ED3" w:rsidRPr="00944D28" w:rsidRDefault="00946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C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0EE0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F7D8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1AEB0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39D04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C5E1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3CADC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F97E0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7C4D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B5A76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F290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90E4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8D1F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9128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D37CA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6F535" w:rsidR="00B87ED3" w:rsidRPr="00944D28" w:rsidRDefault="0094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DF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8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C8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0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6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D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9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A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D2"/>
    <w:rsid w:val="009C3D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2024-06-09T22:17:00.0000000Z</dcterms:modified>
</coreProperties>
</file>