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C931" w:rsidR="0061148E" w:rsidRPr="00C61931" w:rsidRDefault="00873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EEDF" w:rsidR="0061148E" w:rsidRPr="00C61931" w:rsidRDefault="00873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8448B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74AC8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05DC4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C83B5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ECFE3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FCF3F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4F63C" w:rsidR="00B87ED3" w:rsidRPr="00944D28" w:rsidRDefault="0087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2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A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3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8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E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D6C99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D23F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9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211C" w:rsidR="00B87ED3" w:rsidRPr="00944D28" w:rsidRDefault="00873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5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8CA8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B3FD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5DFB3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4F5F7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27000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AAF34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AF7F2" w:rsidR="00B87ED3" w:rsidRPr="00944D28" w:rsidRDefault="0087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6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D04FE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4CF60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9C9B9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17535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5521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E7552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17926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504A5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92DC6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28AAD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7F612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465F2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A08B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DA4F5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E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9B84F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F2B64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6676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F9818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AB2FD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37C4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1FBD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8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DDF6A" w:rsidR="00B87ED3" w:rsidRPr="00944D28" w:rsidRDefault="0087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0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3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0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5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32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5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F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1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3550"/>
    <w:rsid w:val="008348EC"/>
    <w:rsid w:val="00873F4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2024-06-09T20:41:00.0000000Z</dcterms:modified>
</coreProperties>
</file>