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57A02" w:rsidR="0061148E" w:rsidRPr="00C61931" w:rsidRDefault="00A13B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0D15A" w:rsidR="0061148E" w:rsidRPr="00C61931" w:rsidRDefault="00A13B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44DBC" w:rsidR="00B87ED3" w:rsidRPr="00944D28" w:rsidRDefault="00A1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D9D8D" w:rsidR="00B87ED3" w:rsidRPr="00944D28" w:rsidRDefault="00A1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7A954" w:rsidR="00B87ED3" w:rsidRPr="00944D28" w:rsidRDefault="00A1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6C024" w:rsidR="00B87ED3" w:rsidRPr="00944D28" w:rsidRDefault="00A1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37052" w:rsidR="00B87ED3" w:rsidRPr="00944D28" w:rsidRDefault="00A1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7C087" w:rsidR="00B87ED3" w:rsidRPr="00944D28" w:rsidRDefault="00A1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72A22" w:rsidR="00B87ED3" w:rsidRPr="00944D28" w:rsidRDefault="00A1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C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D6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E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3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E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67F6B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2ACA3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E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A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D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9A135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56451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E4133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95421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7D815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CE0A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075F1" w:rsidR="00B87ED3" w:rsidRPr="00944D28" w:rsidRDefault="00A1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370BB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5F700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257FB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32518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D2FA6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2395B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86A90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EBC91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7E0C4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51A0C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85938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4C54B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472AE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1CAC4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0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F3C5B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7828D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AB3DB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9FB01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F11FD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384CC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11B0D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7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06AC6" w:rsidR="00B87ED3" w:rsidRPr="00944D28" w:rsidRDefault="00A1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B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0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77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F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5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2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9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2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B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13B9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