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B2E8B" w:rsidR="0061148E" w:rsidRPr="00C61931" w:rsidRDefault="00AE3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55D34" w:rsidR="0061148E" w:rsidRPr="00C61931" w:rsidRDefault="00AE3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8ADCF" w:rsidR="00B87ED3" w:rsidRPr="00944D28" w:rsidRDefault="00AE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88E17" w:rsidR="00B87ED3" w:rsidRPr="00944D28" w:rsidRDefault="00AE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744CD" w:rsidR="00B87ED3" w:rsidRPr="00944D28" w:rsidRDefault="00AE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226D6" w:rsidR="00B87ED3" w:rsidRPr="00944D28" w:rsidRDefault="00AE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096FA" w:rsidR="00B87ED3" w:rsidRPr="00944D28" w:rsidRDefault="00AE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70BAC" w:rsidR="00B87ED3" w:rsidRPr="00944D28" w:rsidRDefault="00AE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59508" w:rsidR="00B87ED3" w:rsidRPr="00944D28" w:rsidRDefault="00AE3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54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7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99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5D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8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E3FE8" w:rsidR="00B87ED3" w:rsidRPr="00944D28" w:rsidRDefault="00AE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3020F" w:rsidR="00B87ED3" w:rsidRPr="00944D28" w:rsidRDefault="00AE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8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8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0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6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6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2E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AAAE6" w:rsidR="00B87ED3" w:rsidRPr="00944D28" w:rsidRDefault="00AE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33EFB" w:rsidR="00B87ED3" w:rsidRPr="00944D28" w:rsidRDefault="00AE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1419B" w:rsidR="00B87ED3" w:rsidRPr="00944D28" w:rsidRDefault="00AE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FBDB5" w:rsidR="00B87ED3" w:rsidRPr="00944D28" w:rsidRDefault="00AE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046F5" w:rsidR="00B87ED3" w:rsidRPr="00944D28" w:rsidRDefault="00AE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86BA5" w:rsidR="00B87ED3" w:rsidRPr="00944D28" w:rsidRDefault="00AE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79342" w:rsidR="00B87ED3" w:rsidRPr="00944D28" w:rsidRDefault="00AE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E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D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3E3D2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BB903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04EF1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CF856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61239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2798D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D3FF9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5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5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D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C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ABF18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1E467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A96E8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18B30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AC766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AE69F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2A6B3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1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4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E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1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FFBB2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B80A0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E595C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C8212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68F07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1AF01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A1062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2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9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660FD" w:rsidR="00B87ED3" w:rsidRPr="00944D28" w:rsidRDefault="00AE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A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07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8B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F47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62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7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3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0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B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C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2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9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8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96A"/>
    <w:rsid w:val="00B318D0"/>
    <w:rsid w:val="00B87ED3"/>
    <w:rsid w:val="00BD2EA8"/>
    <w:rsid w:val="00C24C2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2024-06-09T12:48:00.0000000Z</dcterms:modified>
</coreProperties>
</file>