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5DB7" w:rsidR="0061148E" w:rsidRPr="00C61931" w:rsidRDefault="007518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2BB5" w:rsidR="0061148E" w:rsidRPr="00C61931" w:rsidRDefault="007518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94D0F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F1E86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0E22E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2C937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BB0FE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06154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63BFA" w:rsidR="00B87ED3" w:rsidRPr="00944D28" w:rsidRDefault="0075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6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C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8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B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6666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5ADFA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0E26" w:rsidR="00B87ED3" w:rsidRPr="00944D28" w:rsidRDefault="00751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9AB54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FEA9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2B8F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D5347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FD411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1A227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3B5BE" w:rsidR="00B87ED3" w:rsidRPr="00944D28" w:rsidRDefault="0075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920A" w:rsidR="00B87ED3" w:rsidRPr="00944D28" w:rsidRDefault="0075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C46E" w:rsidR="00B87ED3" w:rsidRPr="00944D28" w:rsidRDefault="0075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A623F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D4B25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DAB9C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B51AE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782DF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3D6B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D0349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F0E9" w:rsidR="00B87ED3" w:rsidRPr="00944D28" w:rsidRDefault="0075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B5CC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232BD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8FD48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1A4CE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32720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1235B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5DE1E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99C70" w:rsidR="00B87ED3" w:rsidRPr="00944D28" w:rsidRDefault="0075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DD16A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C0EB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BA9F8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49983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9CC17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CF10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A0DD8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C98D" w:rsidR="00B87ED3" w:rsidRPr="00944D28" w:rsidRDefault="0075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8CA82" w:rsidR="00B87ED3" w:rsidRPr="00944D28" w:rsidRDefault="0075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F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9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D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4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5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2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D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5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6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18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2024-06-09T11:27:00.0000000Z</dcterms:modified>
</coreProperties>
</file>