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ECB9F8" w:rsidR="002B5F47" w:rsidRPr="004A7085" w:rsidRDefault="00FD3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D4C4A" w:rsidR="00B87ED3" w:rsidRPr="00944D28" w:rsidRDefault="00FD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47234" w:rsidR="00B87ED3" w:rsidRPr="00944D28" w:rsidRDefault="00FD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28F49" w:rsidR="00B87ED3" w:rsidRPr="00944D28" w:rsidRDefault="00FD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68A9F" w:rsidR="00B87ED3" w:rsidRPr="00944D28" w:rsidRDefault="00FD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98658" w:rsidR="00B87ED3" w:rsidRPr="00944D28" w:rsidRDefault="00FD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74FC0" w:rsidR="00B87ED3" w:rsidRPr="00944D28" w:rsidRDefault="00FD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D0BAC" w:rsidR="00B87ED3" w:rsidRPr="00944D28" w:rsidRDefault="00FD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5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A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34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F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A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E05CD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E4D4E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8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9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8A837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B59B6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E07F8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48F39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88B0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2FF8B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F7689" w:rsidR="00B87ED3" w:rsidRPr="00944D28" w:rsidRDefault="00FD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A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A2105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4B03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2E8DE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119AF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086C0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75C1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415D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2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C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E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35A74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2DE4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6E9D7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4BB70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E30AF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C0C29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56CAA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3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5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E2E0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B476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678F5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94E58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C93CA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96307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623E2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B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18F5A" w:rsidR="00B87ED3" w:rsidRPr="00944D28" w:rsidRDefault="00FD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4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1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8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D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8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5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4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D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B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3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