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9840" w:rsidR="0061148E" w:rsidRPr="00944D28" w:rsidRDefault="00DC4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247C" w:rsidR="0061148E" w:rsidRPr="004A7085" w:rsidRDefault="00DC4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5096B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49071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E9A94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71E86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A277B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DD4B8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4319A" w:rsidR="00B87ED3" w:rsidRPr="00944D28" w:rsidRDefault="00DC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8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75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9A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59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5E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7EDE0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B9B2A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6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2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1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5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20924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2793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92AE2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EC3B1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48E6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4B159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DB484" w:rsidR="00B87ED3" w:rsidRPr="00944D28" w:rsidRDefault="00DC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A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D230" w:rsidR="00B87ED3" w:rsidRPr="00944D28" w:rsidRDefault="00DC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FC651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7F44F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12B2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360C7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0740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458C5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BBFA6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8687" w:rsidR="00B87ED3" w:rsidRPr="00944D28" w:rsidRDefault="00DC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0A7B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D85D3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7C83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3EA9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6FE31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0264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839D0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EBD4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2A553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FDB13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BFA57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DF6BC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E651A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198CC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94394" w:rsidR="00B87ED3" w:rsidRPr="00944D28" w:rsidRDefault="00DC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6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72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F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C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5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8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2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2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1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035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4AF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2024-06-12T04:18:00.0000000Z</dcterms:modified>
</coreProperties>
</file>