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9AB0" w:rsidR="0061148E" w:rsidRPr="00944D28" w:rsidRDefault="003B6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9744" w:rsidR="0061148E" w:rsidRPr="004A7085" w:rsidRDefault="003B6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208DC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EC314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0CA7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82322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A25C1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16D0F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78835" w:rsidR="00B87ED3" w:rsidRPr="00944D28" w:rsidRDefault="003B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7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5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A466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51729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7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77B7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696F2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B08CB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DC239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DA730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E45D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8FD6B" w:rsidR="00B87ED3" w:rsidRPr="00944D28" w:rsidRDefault="003B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A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89745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8DC56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B4A5A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0C89B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32EE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409A1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1B45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85E0C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A0112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438AD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0F2E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14316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97DD8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BEC2A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413C" w:rsidR="00B87ED3" w:rsidRPr="00944D28" w:rsidRDefault="003B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D63C7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E69EE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F9917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F6D7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CA554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B6EA0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FE13D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2D306" w:rsidR="00B87ED3" w:rsidRPr="00944D28" w:rsidRDefault="003B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9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6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F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CA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3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D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6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3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2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DD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