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2021" w:rsidR="0061148E" w:rsidRPr="00944D28" w:rsidRDefault="008B2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DDCC" w:rsidR="0061148E" w:rsidRPr="004A7085" w:rsidRDefault="008B2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6E05E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20C20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F6764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2C599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1595A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2C730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3E62A" w:rsidR="00B87ED3" w:rsidRPr="00944D28" w:rsidRDefault="008B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3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BD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0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3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75898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87AFE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6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31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FB7F8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8F09F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CA346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D3596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D69A4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39915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A7308" w:rsidR="00B87ED3" w:rsidRPr="00944D28" w:rsidRDefault="008B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0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B47C0" w:rsidR="00B87ED3" w:rsidRPr="00944D28" w:rsidRDefault="008B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3F98D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AC127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1610B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04211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A5E2F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4CE4D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5C93C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4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4AF5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27AF6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5CFF5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511AE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761D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3976D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935B6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4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AC3A9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0F9F7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7DC62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F86FF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30411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4AE11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A3B4B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0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4C56C" w:rsidR="00B87ED3" w:rsidRPr="00944D28" w:rsidRDefault="008B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7E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6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6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C6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4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5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6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E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D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0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30C"/>
    <w:rsid w:val="008C2A62"/>
    <w:rsid w:val="00944D28"/>
    <w:rsid w:val="00AB2AC7"/>
    <w:rsid w:val="00B2227E"/>
    <w:rsid w:val="00B318D0"/>
    <w:rsid w:val="00B87ED3"/>
    <w:rsid w:val="00BD2EA8"/>
    <w:rsid w:val="00BE62E4"/>
    <w:rsid w:val="00BF4BC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2024-06-11T23:02:00.0000000Z</dcterms:modified>
</coreProperties>
</file>