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AF6D" w:rsidR="0061148E" w:rsidRPr="00944D28" w:rsidRDefault="00E21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4E2E" w:rsidR="0061148E" w:rsidRPr="004A7085" w:rsidRDefault="00E21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821DF" w:rsidR="00B87ED3" w:rsidRPr="00944D28" w:rsidRDefault="00E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E54C9" w:rsidR="00B87ED3" w:rsidRPr="00944D28" w:rsidRDefault="00E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69650" w:rsidR="00B87ED3" w:rsidRPr="00944D28" w:rsidRDefault="00E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74899" w:rsidR="00B87ED3" w:rsidRPr="00944D28" w:rsidRDefault="00E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3FD59" w:rsidR="00B87ED3" w:rsidRPr="00944D28" w:rsidRDefault="00E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769E9" w:rsidR="00B87ED3" w:rsidRPr="00944D28" w:rsidRDefault="00E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3D7D2" w:rsidR="00B87ED3" w:rsidRPr="00944D28" w:rsidRDefault="00E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BE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B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31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B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70EE5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88D7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6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AB856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19A1C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538DB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CC9D0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D818F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A9864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FE120" w:rsidR="00B87ED3" w:rsidRPr="00944D28" w:rsidRDefault="00E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7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5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D1DAF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EAD4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31A33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F4C35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F1F69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C9D21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55A00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E000D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AAAD7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AA93F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41C0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DFE87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599B8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4DA59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4A275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B2B9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77201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CD40F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A5348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75F96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D0E24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D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5EB2" w:rsidR="00B87ED3" w:rsidRPr="00944D28" w:rsidRDefault="00E21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A7B0C" w:rsidR="00B87ED3" w:rsidRPr="00944D28" w:rsidRDefault="00E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F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42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3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2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1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B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5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1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7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0D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2024-06-11T22:13:00.0000000Z</dcterms:modified>
</coreProperties>
</file>