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63AA" w:rsidR="0061148E" w:rsidRPr="00944D28" w:rsidRDefault="00D91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1842" w:rsidR="0061148E" w:rsidRPr="004A7085" w:rsidRDefault="00D91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A5296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B5999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A0359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34458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68D61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D75A3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E1144" w:rsidR="00B87ED3" w:rsidRPr="00944D28" w:rsidRDefault="00D9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B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01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5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6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99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FF099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43462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3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3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0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D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7F321" w:rsidR="00B87ED3" w:rsidRPr="00944D28" w:rsidRDefault="00D91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8A127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D028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878F7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A666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66DE5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01F45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8120" w:rsidR="00B87ED3" w:rsidRPr="00944D28" w:rsidRDefault="00D9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B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2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C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7C12C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F23C9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DCD2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F5A4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534AF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F015B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86BD4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1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1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A68AA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98318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A6AE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11F6E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52020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6DB5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BBA32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2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C388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1C8A8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18E83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FA7E1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33851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E0265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6EC49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FD0F2" w:rsidR="00B87ED3" w:rsidRPr="00944D28" w:rsidRDefault="00D91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4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4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D42DB" w:rsidR="00B87ED3" w:rsidRPr="00944D28" w:rsidRDefault="00D9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14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0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1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A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A4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E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5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7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0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A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5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122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2024-06-11T20:52:00.0000000Z</dcterms:modified>
</coreProperties>
</file>