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823A" w:rsidR="0061148E" w:rsidRPr="00944D28" w:rsidRDefault="00700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20BA" w:rsidR="0061148E" w:rsidRPr="004A7085" w:rsidRDefault="00700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FD885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BC189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1DD63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5CBD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B8A13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55C34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F802E" w:rsidR="00B87ED3" w:rsidRPr="00944D28" w:rsidRDefault="0070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C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3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2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A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2D10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19E08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C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3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5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4C3D5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8BC8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D4A4C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19E80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AEA7D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935B3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5203A" w:rsidR="00B87ED3" w:rsidRPr="00944D28" w:rsidRDefault="0070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48783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19B6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3B5D6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0C46C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DBE9F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7C725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68F70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C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7BBFA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8A38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367C4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04C59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0ED95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674A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C226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3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4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F1384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101C6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07A67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F006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6062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4B14E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97037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8B423" w:rsidR="00B87ED3" w:rsidRPr="00944D28" w:rsidRDefault="0070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7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3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A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2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5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E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3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7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7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8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2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AA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2024-06-10T22:50:00.0000000Z</dcterms:modified>
</coreProperties>
</file>