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CC993" w:rsidR="0061148E" w:rsidRPr="00944D28" w:rsidRDefault="00866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729F4" w:rsidR="0061148E" w:rsidRPr="004A7085" w:rsidRDefault="00866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0007F" w:rsidR="00B87ED3" w:rsidRPr="00944D28" w:rsidRDefault="0086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0E285" w:rsidR="00B87ED3" w:rsidRPr="00944D28" w:rsidRDefault="0086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C425F" w:rsidR="00B87ED3" w:rsidRPr="00944D28" w:rsidRDefault="0086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52492" w:rsidR="00B87ED3" w:rsidRPr="00944D28" w:rsidRDefault="0086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9D3B2" w:rsidR="00B87ED3" w:rsidRPr="00944D28" w:rsidRDefault="0086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20EB5" w:rsidR="00B87ED3" w:rsidRPr="00944D28" w:rsidRDefault="0086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4B5DA" w:rsidR="00B87ED3" w:rsidRPr="00944D28" w:rsidRDefault="0086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1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30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7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4B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62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D3C09" w:rsidR="00B87ED3" w:rsidRPr="00944D28" w:rsidRDefault="008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E2776" w:rsidR="00B87ED3" w:rsidRPr="00944D28" w:rsidRDefault="008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A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E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4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5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C9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4A1D3" w:rsidR="00B87ED3" w:rsidRPr="00944D28" w:rsidRDefault="008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DF5D9" w:rsidR="00B87ED3" w:rsidRPr="00944D28" w:rsidRDefault="008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6A12C" w:rsidR="00B87ED3" w:rsidRPr="00944D28" w:rsidRDefault="008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39DB6" w:rsidR="00B87ED3" w:rsidRPr="00944D28" w:rsidRDefault="008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D189A" w:rsidR="00B87ED3" w:rsidRPr="00944D28" w:rsidRDefault="008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DE39D" w:rsidR="00B87ED3" w:rsidRPr="00944D28" w:rsidRDefault="008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BC0AE" w:rsidR="00B87ED3" w:rsidRPr="00944D28" w:rsidRDefault="008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0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D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2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6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5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1009D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70985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CC40E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40EA8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83910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C48B7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678DE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1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5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A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E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7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CF313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0854B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CA4D3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5402D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CDD78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4F682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734BD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B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9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9EFDE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E6C63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52376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EC110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82880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E3651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31079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3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1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6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86761" w:rsidR="00B87ED3" w:rsidRPr="00944D28" w:rsidRDefault="008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8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CD7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48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8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5B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55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2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7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8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5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6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A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238"/>
    <w:rsid w:val="0088636F"/>
    <w:rsid w:val="008C2A62"/>
    <w:rsid w:val="00944D28"/>
    <w:rsid w:val="009578A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2024-06-11T19:35:00.0000000Z</dcterms:modified>
</coreProperties>
</file>