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01C0" w:rsidR="0061148E" w:rsidRPr="00944D28" w:rsidRDefault="006B6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EE3CE" w:rsidR="0061148E" w:rsidRPr="004A7085" w:rsidRDefault="006B6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DF333" w:rsidR="00B87ED3" w:rsidRPr="00944D28" w:rsidRDefault="006B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0F66D" w:rsidR="00B87ED3" w:rsidRPr="00944D28" w:rsidRDefault="006B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EF88D" w:rsidR="00B87ED3" w:rsidRPr="00944D28" w:rsidRDefault="006B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5E24F" w:rsidR="00B87ED3" w:rsidRPr="00944D28" w:rsidRDefault="006B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952C0" w:rsidR="00B87ED3" w:rsidRPr="00944D28" w:rsidRDefault="006B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0F5BC" w:rsidR="00B87ED3" w:rsidRPr="00944D28" w:rsidRDefault="006B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79205" w:rsidR="00B87ED3" w:rsidRPr="00944D28" w:rsidRDefault="006B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5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FC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1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E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5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6B3BF" w:rsidR="00B87ED3" w:rsidRPr="00944D28" w:rsidRDefault="006B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EF5D" w:rsidR="00B87ED3" w:rsidRPr="00944D28" w:rsidRDefault="006B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D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3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A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7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0C033" w:rsidR="00B87ED3" w:rsidRPr="00944D28" w:rsidRDefault="006B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6F60E" w:rsidR="00B87ED3" w:rsidRPr="00944D28" w:rsidRDefault="006B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B0C80" w:rsidR="00B87ED3" w:rsidRPr="00944D28" w:rsidRDefault="006B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C29DC" w:rsidR="00B87ED3" w:rsidRPr="00944D28" w:rsidRDefault="006B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7A842" w:rsidR="00B87ED3" w:rsidRPr="00944D28" w:rsidRDefault="006B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F1050" w:rsidR="00B87ED3" w:rsidRPr="00944D28" w:rsidRDefault="006B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6902" w:rsidR="00B87ED3" w:rsidRPr="00944D28" w:rsidRDefault="006B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1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A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5E4CB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A3A1D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3018A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016D0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F91DC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BECA6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5FE0C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7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E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B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2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F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D2490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3E229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AF7C7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6B5DE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094FF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8639B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A4B6D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B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C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5B669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A3596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94B5D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52A4A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1DEFF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3C8E4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36655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6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D4B67" w:rsidR="00B87ED3" w:rsidRPr="00944D28" w:rsidRDefault="006B6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F833E" w:rsidR="00B87ED3" w:rsidRPr="00944D28" w:rsidRDefault="006B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F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E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1B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6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5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C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A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F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D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5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A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A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4E8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