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DBF40" w:rsidR="0061148E" w:rsidRPr="00944D28" w:rsidRDefault="00A24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6356" w:rsidR="0061148E" w:rsidRPr="004A7085" w:rsidRDefault="00A24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8831D" w:rsidR="00B87ED3" w:rsidRPr="00944D28" w:rsidRDefault="00A2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23FC0" w:rsidR="00B87ED3" w:rsidRPr="00944D28" w:rsidRDefault="00A2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CE08E" w:rsidR="00B87ED3" w:rsidRPr="00944D28" w:rsidRDefault="00A2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D61D2" w:rsidR="00B87ED3" w:rsidRPr="00944D28" w:rsidRDefault="00A2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116EF" w:rsidR="00B87ED3" w:rsidRPr="00944D28" w:rsidRDefault="00A2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31A79" w:rsidR="00B87ED3" w:rsidRPr="00944D28" w:rsidRDefault="00A2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8CE0F" w:rsidR="00B87ED3" w:rsidRPr="00944D28" w:rsidRDefault="00A24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5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0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8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2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A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06641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1A392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8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5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4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6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F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CE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617CE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42AE7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F6E3B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9D204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18E82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90AE8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44AF3" w:rsidR="00B87ED3" w:rsidRPr="00944D28" w:rsidRDefault="00A24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A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4D404" w:rsidR="00B87ED3" w:rsidRPr="00944D28" w:rsidRDefault="00A24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704D9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B8B8B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34E8C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11E7B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F595B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0F7B9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C87A5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1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B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3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34FA5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031A2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A1D52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95D00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9434B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368D1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E5A26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1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7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EBD5A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43A49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C9478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16FF0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42345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426BC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584C7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8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F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9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CFB84" w:rsidR="00B87ED3" w:rsidRPr="00944D28" w:rsidRDefault="00A24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5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B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A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B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6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F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5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9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4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9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CBB"/>
    <w:rsid w:val="00AB2AC7"/>
    <w:rsid w:val="00B2227E"/>
    <w:rsid w:val="00B318D0"/>
    <w:rsid w:val="00B87ED3"/>
    <w:rsid w:val="00BD2EA8"/>
    <w:rsid w:val="00BE62E4"/>
    <w:rsid w:val="00C63BD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2024-06-10T18:04:00.0000000Z</dcterms:modified>
</coreProperties>
</file>