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9704C" w:rsidR="0061148E" w:rsidRPr="00944D28" w:rsidRDefault="00DE0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0D95" w:rsidR="0061148E" w:rsidRPr="004A7085" w:rsidRDefault="00DE0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DB97A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494AB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F729D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9E619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D7BDA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F20A5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1705E" w:rsidR="00B87ED3" w:rsidRPr="00944D28" w:rsidRDefault="00DE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F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D0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C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12B0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8804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C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B93C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B283D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CFB2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B2345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52C70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FFEF1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3DC8C" w:rsidR="00B87ED3" w:rsidRPr="00944D28" w:rsidRDefault="00D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B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4C24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A400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4CBF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5EFC4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6F32D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5C9E0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F78D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E68FB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8140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4FC4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94662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3B3CA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FA6E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D1F06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0D5D8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00715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38FE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FFD08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4FB5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6BB88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7EEB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998E" w:rsidR="00B87ED3" w:rsidRPr="00944D28" w:rsidRDefault="00DE0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AA07B" w:rsidR="00B87ED3" w:rsidRPr="00944D28" w:rsidRDefault="00D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9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4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5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2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6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6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9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0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046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2024-06-10T14:25:00.0000000Z</dcterms:modified>
</coreProperties>
</file>