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BA5A6" w:rsidR="0061148E" w:rsidRPr="00944D28" w:rsidRDefault="00860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EEBE1" w:rsidR="0061148E" w:rsidRPr="004A7085" w:rsidRDefault="00860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AB417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5E7F9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03059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15B0B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D235F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B162A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D3953" w:rsidR="00B87ED3" w:rsidRPr="00944D28" w:rsidRDefault="0086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C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F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3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3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6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BAE9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61650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D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2F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4641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DFD8E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0C1D5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8C5B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280F5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188DC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8627A" w:rsidR="00B87ED3" w:rsidRPr="00944D28" w:rsidRDefault="0086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573D" w:rsidR="00B87ED3" w:rsidRPr="00944D28" w:rsidRDefault="00860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45DFB" w:rsidR="00B87ED3" w:rsidRPr="00944D28" w:rsidRDefault="00860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B91AF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08745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DA2D5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8AA48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8813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50404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D27E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0E8AF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63CC5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CC4B1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A6C83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65C10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F418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B9F8E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6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BF968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015FD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15EBF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3AE4A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BDB0E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0595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447BD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B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B1C0" w:rsidR="00B87ED3" w:rsidRPr="00944D28" w:rsidRDefault="00860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1DB88" w:rsidR="00B87ED3" w:rsidRPr="00944D28" w:rsidRDefault="0086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3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2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D3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0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3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7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F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2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4B6C"/>
    <w:rsid w:val="007C0FD0"/>
    <w:rsid w:val="00810317"/>
    <w:rsid w:val="008348EC"/>
    <w:rsid w:val="008600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2024-06-10T12:17:00.0000000Z</dcterms:modified>
</coreProperties>
</file>