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F6F7" w:rsidR="0061148E" w:rsidRPr="00944D28" w:rsidRDefault="00151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2E75" w:rsidR="0061148E" w:rsidRPr="004A7085" w:rsidRDefault="00151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58D9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91B5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91C5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9B70A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9CD18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9FF4E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C1EFC" w:rsidR="00B87ED3" w:rsidRPr="00944D28" w:rsidRDefault="0015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3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E362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6C5B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A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79B4E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9059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B96B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79B7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999F9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3519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7BE06" w:rsidR="00B87ED3" w:rsidRPr="00944D28" w:rsidRDefault="0015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FAFD2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303F8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D070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3548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4E14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0CF4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35CD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CA44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B9EF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36ED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07E0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DD88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0F46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348F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0A6D" w:rsidR="00B87ED3" w:rsidRPr="00944D28" w:rsidRDefault="00151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66DDE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E755D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E7B4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3778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C664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8966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C5276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3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91158" w:rsidR="00B87ED3" w:rsidRPr="00944D28" w:rsidRDefault="0015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D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6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2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8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0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B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E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4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