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A976" w:rsidR="0061148E" w:rsidRPr="00944D28" w:rsidRDefault="00316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7A12" w:rsidR="0061148E" w:rsidRPr="004A7085" w:rsidRDefault="00316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C6ED7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06CBD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C0058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FE0BB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FBABA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E181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89C49" w:rsidR="00B87ED3" w:rsidRPr="00944D28" w:rsidRDefault="003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2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5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6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BE88D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31C5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D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4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A3022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A6937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A6FE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7A21E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41E49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6AE18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D41B" w:rsidR="00B87ED3" w:rsidRPr="00944D28" w:rsidRDefault="003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34830" w:rsidR="00B87ED3" w:rsidRPr="00944D28" w:rsidRDefault="0031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653FC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03D35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64B7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493C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4DA74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78E7E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D0FEB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D290B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A0C4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9619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6400E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94C5F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44E86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D02A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B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149B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A6C8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54D8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7B2A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51AF3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8A03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B693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CBBBA" w:rsidR="00B87ED3" w:rsidRPr="00944D28" w:rsidRDefault="003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D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1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E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F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8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6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A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D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E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F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2024-06-10T10:36:00.0000000Z</dcterms:modified>
</coreProperties>
</file>