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0A05" w:rsidR="0061148E" w:rsidRPr="00944D28" w:rsidRDefault="00413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1E14" w:rsidR="0061148E" w:rsidRPr="004A7085" w:rsidRDefault="0041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2616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30D8D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E617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29ACA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5E7A4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8CA45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9AAB" w:rsidR="00B87ED3" w:rsidRPr="00944D28" w:rsidRDefault="004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5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B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7D0F0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664A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2B9D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BEB1D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C1F5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AFA3C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FD3C3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E12A1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790F" w:rsidR="00B87ED3" w:rsidRPr="00944D28" w:rsidRDefault="004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CFD07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C42B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126D6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84194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64E89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24A05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60414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70AF6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8FAD8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FEECA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31E7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F1CF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E6CE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D5B0A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118A1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615F8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BE832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80E0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7010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3795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74E81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957E9" w:rsidR="00B87ED3" w:rsidRPr="00944D28" w:rsidRDefault="004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4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0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B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A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4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F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2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E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1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A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6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2024-06-10T07:12:00.0000000Z</dcterms:modified>
</coreProperties>
</file>