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84F15" w:rsidR="0061148E" w:rsidRPr="00944D28" w:rsidRDefault="00CD3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E64AB" w:rsidR="0061148E" w:rsidRPr="004A7085" w:rsidRDefault="00CD3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8AC38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5D346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9F6C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0B0CC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E4FF5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6A948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A9949" w:rsidR="00B87ED3" w:rsidRPr="00944D28" w:rsidRDefault="00CD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8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BA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4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BC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27AD0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00480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8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282F9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7F0E5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FEC33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E6068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35130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EE90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83824" w:rsidR="00B87ED3" w:rsidRPr="00944D28" w:rsidRDefault="00CD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B5989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357D9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F1595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8D7CD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C86F6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28F9A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BC246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D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F84E5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4C67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3D18D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DAABC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1A0F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F6C88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6718B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5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27653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38621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1A36A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55D42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BB2EE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A592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32A2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7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F42383" w:rsidR="00B87ED3" w:rsidRPr="00944D28" w:rsidRDefault="00CD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B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1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E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5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3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8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D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5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8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35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2024-06-10T05:55:00.0000000Z</dcterms:modified>
</coreProperties>
</file>