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DC2E" w:rsidR="0061148E" w:rsidRPr="00944D28" w:rsidRDefault="00AD2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85A4" w:rsidR="0061148E" w:rsidRPr="004A7085" w:rsidRDefault="00AD2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B3885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CF2AE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01429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0AB4D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61D25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5E22F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0B8B" w:rsidR="00B87ED3" w:rsidRPr="00944D28" w:rsidRDefault="00AD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7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1A7A9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A5BB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0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B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C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4DF3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3098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8CD2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E7597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1ABAA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AD04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D92DC" w:rsidR="00B87ED3" w:rsidRPr="00944D28" w:rsidRDefault="00AD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B0B76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7D953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7DCD8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84EB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345F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1450B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0E958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A539E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8ED1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1DF4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F817F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F7E6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73659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2BE64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6834" w:rsidR="00B87ED3" w:rsidRPr="00944D28" w:rsidRDefault="00AD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3CC0E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91413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8796A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D505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DB320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D45F4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03621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34B4A" w:rsidR="00B87ED3" w:rsidRPr="00944D28" w:rsidRDefault="00AD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A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B0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8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E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9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F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4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8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D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8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5D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2024-06-10T06:32:00.0000000Z</dcterms:modified>
</coreProperties>
</file>