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A736" w:rsidR="0061148E" w:rsidRPr="00944D28" w:rsidRDefault="00347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6EFD" w:rsidR="0061148E" w:rsidRPr="004A7085" w:rsidRDefault="00347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A0C63" w:rsidR="00B87ED3" w:rsidRPr="00944D28" w:rsidRDefault="00347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8A826" w:rsidR="00B87ED3" w:rsidRPr="00944D28" w:rsidRDefault="00347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12DE4" w:rsidR="00B87ED3" w:rsidRPr="00944D28" w:rsidRDefault="00347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81B97" w:rsidR="00B87ED3" w:rsidRPr="00944D28" w:rsidRDefault="00347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6B25B" w:rsidR="00B87ED3" w:rsidRPr="00944D28" w:rsidRDefault="00347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7502F" w:rsidR="00B87ED3" w:rsidRPr="00944D28" w:rsidRDefault="00347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436F5" w:rsidR="00B87ED3" w:rsidRPr="00944D28" w:rsidRDefault="00347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7D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7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6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E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A9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6984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89060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2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77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084C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D3358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63C47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5AB66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4C349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AF809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5526C" w:rsidR="00B87ED3" w:rsidRPr="00944D28" w:rsidRDefault="0034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E72D" w:rsidR="00B87ED3" w:rsidRPr="00944D28" w:rsidRDefault="00347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43D76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83778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7E74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4DF5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5066D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E9787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5ED9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69C9E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EC625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62E9E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B3C53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FBB66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98214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A6A48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19FB0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04299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AF5E1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D2E1E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7E72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543CC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74BC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DBD27" w:rsidR="00B87ED3" w:rsidRPr="00944D28" w:rsidRDefault="0034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2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6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1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F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F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D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E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A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D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1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6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85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307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2024-06-10T04:30:00.0000000Z</dcterms:modified>
</coreProperties>
</file>