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4C31" w:rsidR="0061148E" w:rsidRPr="00944D28" w:rsidRDefault="00092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93DE" w:rsidR="0061148E" w:rsidRPr="004A7085" w:rsidRDefault="00092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56D23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7441D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C58E8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59CC5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BE3C1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ACD2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10C1" w:rsidR="00B87ED3" w:rsidRPr="00944D28" w:rsidRDefault="0009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7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C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B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29543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1FAC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E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E753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26B8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6E2B2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544B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2D58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C82E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F888" w:rsidR="00B87ED3" w:rsidRPr="00944D28" w:rsidRDefault="0009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0D64" w:rsidR="00B87ED3" w:rsidRPr="00944D28" w:rsidRDefault="0009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D5B1" w:rsidR="00B87ED3" w:rsidRPr="00944D28" w:rsidRDefault="0009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67B2" w:rsidR="00B87ED3" w:rsidRPr="00944D28" w:rsidRDefault="0009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7AC68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E6B0F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D68A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B2B01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B1B28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CE08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7E8F3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54019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96E30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4FE95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1639E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FAD3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9586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A4CC3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79C9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F70E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961A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A30D5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193D6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946EA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0224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71BC0" w:rsidR="00B87ED3" w:rsidRPr="00944D28" w:rsidRDefault="0009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1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D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B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26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0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BE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4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9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EA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2024-06-10T03:49:00.0000000Z</dcterms:modified>
</coreProperties>
</file>