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DCB8" w:rsidR="0061148E" w:rsidRPr="00944D28" w:rsidRDefault="00012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FD80" w:rsidR="0061148E" w:rsidRPr="004A7085" w:rsidRDefault="00012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F14BA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4F47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2EBF5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4E748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EC081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FEB23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029AB" w:rsidR="00B87ED3" w:rsidRPr="00944D28" w:rsidRDefault="0001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7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8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9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42C0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F6089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3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4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254C8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996A8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BBA3E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990F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B4703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A1748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ADE9" w:rsidR="00B87ED3" w:rsidRPr="00944D28" w:rsidRDefault="0001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2647" w:rsidR="00B87ED3" w:rsidRPr="00944D28" w:rsidRDefault="0001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EA02" w:rsidR="00B87ED3" w:rsidRPr="00944D28" w:rsidRDefault="0001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AF848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6B40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C5D3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952D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97E61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0656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054B0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1C4C9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61EEE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D1D9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EA174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16490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05D7C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32913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36DC4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B1AD1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3977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8B491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2534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D20C6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23F2C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D98B1" w:rsidR="00B87ED3" w:rsidRPr="00944D28" w:rsidRDefault="0001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9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D2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D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D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1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D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7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B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D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2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