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5C489" w:rsidR="0061148E" w:rsidRPr="00944D28" w:rsidRDefault="00D76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D790" w:rsidR="0061148E" w:rsidRPr="004A7085" w:rsidRDefault="00D76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2377D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51D56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63176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8EF4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4B13E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E95C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5F03E" w:rsidR="00B87ED3" w:rsidRPr="00944D28" w:rsidRDefault="00D76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E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2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C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6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EF73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381D8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F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1244B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5124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7D440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8B244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3097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918F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A508" w:rsidR="00B87ED3" w:rsidRPr="00944D28" w:rsidRDefault="00D76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B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00F98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EEEEB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05CE9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2888B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9C670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BAE7D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1AFD2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399D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B92CE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EFF9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6519F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950C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6531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B1602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7B870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36C33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723D3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B698C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0D40A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4DF6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B2AB8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A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93AFA" w:rsidR="00B87ED3" w:rsidRPr="00944D28" w:rsidRDefault="00D76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4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9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1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E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7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A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3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8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DA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2024-06-10T02:24:00.0000000Z</dcterms:modified>
</coreProperties>
</file>