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3B6D" w:rsidR="0061148E" w:rsidRPr="00944D28" w:rsidRDefault="009F2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CE32" w:rsidR="0061148E" w:rsidRPr="004A7085" w:rsidRDefault="009F2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0584D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AC9E7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F2A63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B2A5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C35A8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60CDB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52D9" w:rsidR="00B87ED3" w:rsidRPr="00944D28" w:rsidRDefault="009F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7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F0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5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4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F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38D5D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09BE2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5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0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F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9CE9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EDC53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05CB3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ACF3F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9DF2F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7EEE3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1875B" w:rsidR="00B87ED3" w:rsidRPr="00944D28" w:rsidRDefault="009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3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A1DA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8BAB7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C111A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0A370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74F4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D6FA1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AD5E7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1889E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E24F4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21D3E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55BFB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6B0EF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C1076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5F832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1284" w:rsidR="00B87ED3" w:rsidRPr="00944D28" w:rsidRDefault="009F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CDA35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816B1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8C097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722C5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D4F5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DC0A0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1023C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C1B02" w:rsidR="00B87ED3" w:rsidRPr="00944D28" w:rsidRDefault="009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4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3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6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B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A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4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5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2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9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D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A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2F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2024-06-09T21:55:00.0000000Z</dcterms:modified>
</coreProperties>
</file>