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C1B1" w:rsidR="0061148E" w:rsidRPr="00944D28" w:rsidRDefault="00B81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415F" w:rsidR="0061148E" w:rsidRPr="004A7085" w:rsidRDefault="00B81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76299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1E8D8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7F64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0B10E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A3CCB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2D893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2B6A0" w:rsidR="00B87ED3" w:rsidRPr="00944D28" w:rsidRDefault="00B8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F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B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0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E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D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47686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ED805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3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0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FD13E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2831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DD712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D4E3C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1D155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4BDB7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F4C1A" w:rsidR="00B87ED3" w:rsidRPr="00944D28" w:rsidRDefault="00B8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9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F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6664A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6A48F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D248B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42FA4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472D5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A206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FCA28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F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2674D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3F4B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D768D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22781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3CB76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B8B45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F2664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D1A89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13CB3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DDBD3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CE94A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4F990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7EBB6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0EA45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D211C" w:rsidR="00B87ED3" w:rsidRPr="00944D28" w:rsidRDefault="00B8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7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C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A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9C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F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6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C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1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2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9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C49"/>
    <w:rsid w:val="00B87ED3"/>
    <w:rsid w:val="00BD2EA8"/>
    <w:rsid w:val="00BE62E4"/>
    <w:rsid w:val="00C65D02"/>
    <w:rsid w:val="00CE6365"/>
    <w:rsid w:val="00D22D52"/>
    <w:rsid w:val="00D44308"/>
    <w:rsid w:val="00D6477D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2024-06-09T17:51:00.0000000Z</dcterms:modified>
</coreProperties>
</file>