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7978" w:rsidR="0061148E" w:rsidRPr="00944D28" w:rsidRDefault="001D2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EEE9" w:rsidR="0061148E" w:rsidRPr="004A7085" w:rsidRDefault="001D2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98724" w:rsidR="00B87ED3" w:rsidRPr="00944D28" w:rsidRDefault="001D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0DAB7" w:rsidR="00B87ED3" w:rsidRPr="00944D28" w:rsidRDefault="001D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29151" w:rsidR="00B87ED3" w:rsidRPr="00944D28" w:rsidRDefault="001D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75ACE" w:rsidR="00B87ED3" w:rsidRPr="00944D28" w:rsidRDefault="001D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5FA1D" w:rsidR="00B87ED3" w:rsidRPr="00944D28" w:rsidRDefault="001D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58534" w:rsidR="00B87ED3" w:rsidRPr="00944D28" w:rsidRDefault="001D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66260" w:rsidR="00B87ED3" w:rsidRPr="00944D28" w:rsidRDefault="001D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4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9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7F95A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38622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C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3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9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897CD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747E0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ABB51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D9CFD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45510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21BEB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D83C4" w:rsidR="00B87ED3" w:rsidRPr="00944D28" w:rsidRDefault="001D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C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5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15719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7CFF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874E9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85FE2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EC83B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C0990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8061F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3EC24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CD34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694EC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F8B1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4733C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B63EA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97A97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4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1CBBE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130E0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D5783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09974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C46BF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BAC9F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7E9DA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A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0016" w:rsidR="00B87ED3" w:rsidRPr="00944D28" w:rsidRDefault="001D2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67782" w:rsidR="00B87ED3" w:rsidRPr="00944D28" w:rsidRDefault="001D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83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0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EB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57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F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7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3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4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4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B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4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D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136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2024-06-09T14:30:00.0000000Z</dcterms:modified>
</coreProperties>
</file>