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FB79" w:rsidR="0061148E" w:rsidRPr="00944D28" w:rsidRDefault="00570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2632B" w:rsidR="0061148E" w:rsidRPr="004A7085" w:rsidRDefault="00570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19A67" w:rsidR="00B87ED3" w:rsidRPr="00944D28" w:rsidRDefault="0057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B036D" w:rsidR="00B87ED3" w:rsidRPr="00944D28" w:rsidRDefault="0057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E63B5" w:rsidR="00B87ED3" w:rsidRPr="00944D28" w:rsidRDefault="0057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07F44" w:rsidR="00B87ED3" w:rsidRPr="00944D28" w:rsidRDefault="0057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D7B7D" w:rsidR="00B87ED3" w:rsidRPr="00944D28" w:rsidRDefault="0057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61B0F" w:rsidR="00B87ED3" w:rsidRPr="00944D28" w:rsidRDefault="0057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6CA1C" w:rsidR="00B87ED3" w:rsidRPr="00944D28" w:rsidRDefault="0057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3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EA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42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3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C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4CBE6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940D0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E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D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6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E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1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232F6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3DD9B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B024D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76704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9E103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00828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30181" w:rsidR="00B87ED3" w:rsidRPr="00944D28" w:rsidRDefault="0057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9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4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7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CF761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65878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BC06D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A74CC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8D981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4D360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3B85F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C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1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F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D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D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4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3DBDA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C9CC0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47B68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AB02B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5A538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0B337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771B4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0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8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3DD79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F2062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7B739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F6B82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362C4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6F018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8A88E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C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CB773" w:rsidR="00B87ED3" w:rsidRPr="00944D28" w:rsidRDefault="0057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7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50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68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8A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F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35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6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9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F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1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6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29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