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F8169" w:rsidR="0061148E" w:rsidRPr="00944D28" w:rsidRDefault="00772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BA792" w:rsidR="0061148E" w:rsidRPr="004A7085" w:rsidRDefault="00772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98B2D" w:rsidR="00B87ED3" w:rsidRPr="00944D28" w:rsidRDefault="0077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0E9F4" w:rsidR="00B87ED3" w:rsidRPr="00944D28" w:rsidRDefault="0077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DFACC" w:rsidR="00B87ED3" w:rsidRPr="00944D28" w:rsidRDefault="0077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7218B" w:rsidR="00B87ED3" w:rsidRPr="00944D28" w:rsidRDefault="0077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8526C" w:rsidR="00B87ED3" w:rsidRPr="00944D28" w:rsidRDefault="0077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8E8CC" w:rsidR="00B87ED3" w:rsidRPr="00944D28" w:rsidRDefault="0077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5389A" w:rsidR="00B87ED3" w:rsidRPr="00944D28" w:rsidRDefault="0077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8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6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4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C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E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078B9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C1CED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3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2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2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C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E8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BCB78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0B3C2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15B1A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9BF2D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1661D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03733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3438E" w:rsidR="00B87ED3" w:rsidRPr="00944D28" w:rsidRDefault="0077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0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7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3AD1C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2854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6FFEA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D0315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63545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97BD9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876F1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4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6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1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10169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704D6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1415E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9D2E2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9EEC0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54FA0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9B854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F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9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C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1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900EC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73D4A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00BF9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E8FB7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405F6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51F83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08420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C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5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B8246" w:rsidR="00B87ED3" w:rsidRPr="00944D28" w:rsidRDefault="0077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6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D0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2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CC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68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9B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1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7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6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0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3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5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54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61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2024-06-09T13:21:00.0000000Z</dcterms:modified>
</coreProperties>
</file>