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BAD5" w:rsidR="0061148E" w:rsidRPr="00812946" w:rsidRDefault="00854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0347" w:rsidR="0061148E" w:rsidRPr="00812946" w:rsidRDefault="00854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68DA8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FD4F7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99F6B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E2D00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FAF20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B7919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152AE" w:rsidR="00673BC7" w:rsidRPr="00812946" w:rsidRDefault="00854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07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3B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6A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DE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80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70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E45D9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9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E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F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D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8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5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4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2A217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D5707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FCD93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65E97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62BF1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F4EEA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43ECC" w:rsidR="00B87ED3" w:rsidRPr="00812946" w:rsidRDefault="0085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0A3E" w:rsidR="00B87ED3" w:rsidRPr="00812946" w:rsidRDefault="00854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D88A" w:rsidR="00B87ED3" w:rsidRPr="00812946" w:rsidRDefault="00854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A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5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E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85345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95308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F70CC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E4064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E9430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9344E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B669B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4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2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C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E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86622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E5857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6EE6B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F43F2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BE2BF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92CFF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97156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D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E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4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8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0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B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7EDF3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CCC8F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CA51D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F114C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E574C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20CB9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7ED21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5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D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F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6F1983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2877B" w:rsidR="00B87ED3" w:rsidRPr="00812946" w:rsidRDefault="0085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43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03C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625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06A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C37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29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43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D0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0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FE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A4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0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5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0A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2024-06-12T01:32:00.0000000Z</dcterms:modified>
</coreProperties>
</file>