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0F7EE" w:rsidR="0061148E" w:rsidRPr="00812946" w:rsidRDefault="001433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3588" w:rsidR="0061148E" w:rsidRPr="00812946" w:rsidRDefault="001433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CA13C" w:rsidR="00673BC7" w:rsidRPr="00812946" w:rsidRDefault="00143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B783A" w:rsidR="00673BC7" w:rsidRPr="00812946" w:rsidRDefault="00143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18954" w:rsidR="00673BC7" w:rsidRPr="00812946" w:rsidRDefault="00143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CE458" w:rsidR="00673BC7" w:rsidRPr="00812946" w:rsidRDefault="00143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7D755" w:rsidR="00673BC7" w:rsidRPr="00812946" w:rsidRDefault="00143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4F607" w:rsidR="00673BC7" w:rsidRPr="00812946" w:rsidRDefault="00143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25135" w:rsidR="00673BC7" w:rsidRPr="00812946" w:rsidRDefault="001433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88C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633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754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5BC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5A5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99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E6401" w:rsidR="00B87ED3" w:rsidRPr="00812946" w:rsidRDefault="00143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8D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E7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27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2B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83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F2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F7F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ED629" w:rsidR="00B87ED3" w:rsidRPr="00812946" w:rsidRDefault="00143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A1DE4" w:rsidR="00B87ED3" w:rsidRPr="00812946" w:rsidRDefault="00143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9CBCE" w:rsidR="00B87ED3" w:rsidRPr="00812946" w:rsidRDefault="00143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9BF05" w:rsidR="00B87ED3" w:rsidRPr="00812946" w:rsidRDefault="00143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5634C" w:rsidR="00B87ED3" w:rsidRPr="00812946" w:rsidRDefault="00143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28D96" w:rsidR="00B87ED3" w:rsidRPr="00812946" w:rsidRDefault="00143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B8239" w:rsidR="00B87ED3" w:rsidRPr="00812946" w:rsidRDefault="001433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D3B5E" w:rsidR="00B87ED3" w:rsidRPr="00812946" w:rsidRDefault="001433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98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C7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20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F5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6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F9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A96DD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3013C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87D90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59CF2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CA224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B3602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39ACD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AA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35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5B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2C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1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3B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5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9BA02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E3A65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FD220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3C0B1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D7368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66CCD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F4280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B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31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E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40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12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8C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C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57C9C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727BA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0B645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2131C1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C38FB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81243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4442A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A4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BE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D5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E6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2C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9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B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B78E03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EC96FB" w:rsidR="00B87ED3" w:rsidRPr="00812946" w:rsidRDefault="001433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FDA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918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5D17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962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F267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FF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8D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06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43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FF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E3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C6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33B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2022-10-25T01:18:00.0000000Z</dcterms:modified>
</coreProperties>
</file>