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5777" w:rsidR="0061148E" w:rsidRPr="00812946" w:rsidRDefault="005869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6C23" w:rsidR="0061148E" w:rsidRPr="00812946" w:rsidRDefault="005869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9FA899" w:rsidR="00673BC7" w:rsidRPr="00812946" w:rsidRDefault="00586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57C62" w:rsidR="00673BC7" w:rsidRPr="00812946" w:rsidRDefault="00586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2993E" w:rsidR="00673BC7" w:rsidRPr="00812946" w:rsidRDefault="00586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67E47" w:rsidR="00673BC7" w:rsidRPr="00812946" w:rsidRDefault="00586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681856" w:rsidR="00673BC7" w:rsidRPr="00812946" w:rsidRDefault="00586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D9BB9B" w:rsidR="00673BC7" w:rsidRPr="00812946" w:rsidRDefault="00586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765A7" w:rsidR="00673BC7" w:rsidRPr="00812946" w:rsidRDefault="00586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75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CB0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2DA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2FB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465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B5A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94211" w:rsidR="00B87ED3" w:rsidRPr="00812946" w:rsidRDefault="0058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2AE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198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887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DE9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E96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89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838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FA9F7" w:rsidR="00B87ED3" w:rsidRPr="00812946" w:rsidRDefault="0058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1444B" w:rsidR="00B87ED3" w:rsidRPr="00812946" w:rsidRDefault="0058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02C616" w:rsidR="00B87ED3" w:rsidRPr="00812946" w:rsidRDefault="0058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1E5C6" w:rsidR="00B87ED3" w:rsidRPr="00812946" w:rsidRDefault="0058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AEF597" w:rsidR="00B87ED3" w:rsidRPr="00812946" w:rsidRDefault="0058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3D465" w:rsidR="00B87ED3" w:rsidRPr="00812946" w:rsidRDefault="0058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0A45A" w:rsidR="00B87ED3" w:rsidRPr="00812946" w:rsidRDefault="0058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83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5D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64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8D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09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7F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DE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F9A1EA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07188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89C01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FB604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EBFC2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B3F8E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3D226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53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03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5A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66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F4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1E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1C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FF4E3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68977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95172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B960B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55C8E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98AB0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6953A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29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7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64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7F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C7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A3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78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669D61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F8768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6BFB8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5C78F5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48B4C6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8140F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E49583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05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A9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5D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91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BD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66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89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B875D8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7A34EA" w:rsidR="00B87ED3" w:rsidRPr="00812946" w:rsidRDefault="0058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3A6E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658C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56A9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9AAB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6D65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DD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CE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CE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32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06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0E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67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69B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5140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2024-06-11T21:24:00.0000000Z</dcterms:modified>
</coreProperties>
</file>