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B4CF" w:rsidR="0061148E" w:rsidRPr="00812946" w:rsidRDefault="00DE5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3E63" w:rsidR="0061148E" w:rsidRPr="00812946" w:rsidRDefault="00DE5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5B6C9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04429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C6181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E436A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B8E60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5A0FC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E2A3E" w:rsidR="00673BC7" w:rsidRPr="00812946" w:rsidRDefault="00DE5E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82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D5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BA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C1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87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BD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B3E7E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3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8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6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F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8A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66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3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A745E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F8589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A1AB7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E5515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6AB32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17513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28F19" w:rsidR="00B87ED3" w:rsidRPr="00812946" w:rsidRDefault="00DE5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8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B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2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6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1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8B2D" w:rsidR="00B87ED3" w:rsidRPr="00812946" w:rsidRDefault="00DE5E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02C47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1A00C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018B4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7121F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53120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E3A7C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53110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8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5A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5A7A8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B7645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E1389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E8AC8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A303B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1A8E6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7D784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A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0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7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0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0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3A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400ED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0C89D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7DBA4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3F051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573F1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A530B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2BB73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4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F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5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9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B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0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EFD3E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987F7C" w:rsidR="00B87ED3" w:rsidRPr="00812946" w:rsidRDefault="00DE5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219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4F7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20E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0E5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9D0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61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F5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0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82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5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2A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6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B03"/>
    <w:rsid w:val="00DE5EF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2024-06-10T17:49:00.0000000Z</dcterms:modified>
</coreProperties>
</file>