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3F64" w:rsidR="0061148E" w:rsidRPr="00812946" w:rsidRDefault="006F6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06BD" w:rsidR="0061148E" w:rsidRPr="00812946" w:rsidRDefault="006F6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F616B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CD0F6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AD991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7D562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6074E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8B5F9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D0862" w:rsidR="00673BC7" w:rsidRPr="00812946" w:rsidRDefault="006F6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66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9D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E8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8A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D2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71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536DC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A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1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4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D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6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0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7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EA5AC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BF172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28899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A9611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6F9F0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CAFDC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FAA5A" w:rsidR="00B87ED3" w:rsidRPr="00812946" w:rsidRDefault="006F6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A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8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4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0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4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D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34498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E9BE5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4B85C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8EE70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763C1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CA039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CF890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4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7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6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3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C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6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8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CA45B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C59B4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CC4D3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241DE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02E41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C8CA3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4CE3C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F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2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9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3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B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2C6C5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33402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9D33F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E894B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9100F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F7BDF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9D97C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4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0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F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5E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B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0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3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2E52E1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F93F2" w:rsidR="00B87ED3" w:rsidRPr="00812946" w:rsidRDefault="006F6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AEA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059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A5C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AAD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895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E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B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7E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2C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3B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FC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3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A70"/>
    <w:rsid w:val="0059344B"/>
    <w:rsid w:val="0061148E"/>
    <w:rsid w:val="00661190"/>
    <w:rsid w:val="00673BC7"/>
    <w:rsid w:val="00677F71"/>
    <w:rsid w:val="006B5100"/>
    <w:rsid w:val="006F12A6"/>
    <w:rsid w:val="006F6F7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2024-06-10T17:42:00.0000000Z</dcterms:modified>
</coreProperties>
</file>